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BA" w:rsidRDefault="00AE25BA" w:rsidP="00AE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 РОДИТЕЛЯ (ЗАКОННОГО ПРЕДСТАВИТЕЛЯ) РЕБЕНКА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AE25BA" w:rsidRDefault="00AE25BA" w:rsidP="00AE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25BA" w:rsidRDefault="00AE25BA" w:rsidP="00AE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25BA" w:rsidRDefault="00AE25BA" w:rsidP="00AE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25BA" w:rsidRPr="00AE25BA" w:rsidRDefault="00AE25BA" w:rsidP="00AE2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</w:t>
      </w:r>
    </w:p>
    <w:p w:rsidR="00AE25BA" w:rsidRPr="00AB240E" w:rsidRDefault="00AB240E" w:rsidP="00AE25B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AB240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Территориальной ПМПК МР «Печора»</w:t>
      </w:r>
      <w:r w:rsidR="00AE25BA" w:rsidRPr="00AB240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</w:t>
      </w:r>
    </w:p>
    <w:p w:rsidR="00AE25BA" w:rsidRPr="00AE25BA" w:rsidRDefault="00AE25BA" w:rsidP="00F066F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5BA">
        <w:rPr>
          <w:rFonts w:ascii="Times New Roman" w:eastAsia="Times New Roman" w:hAnsi="Times New Roman" w:cs="Times New Roman"/>
          <w:sz w:val="18"/>
          <w:szCs w:val="18"/>
          <w:lang w:eastAsia="ru-RU"/>
        </w:rPr>
        <w:t>официальное наименование ПМПК</w:t>
      </w:r>
    </w:p>
    <w:p w:rsidR="00AE25BA" w:rsidRDefault="00AE25BA" w:rsidP="00AE25BA">
      <w:pPr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AE25BA" w:rsidRPr="00AE25BA" w:rsidRDefault="00AE25BA" w:rsidP="00AE25BA">
      <w:pPr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AE25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родителя (законного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E25B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представителя) полностью</w:t>
      </w:r>
    </w:p>
    <w:p w:rsidR="00AE25BA" w:rsidRDefault="00AE25BA" w:rsidP="00AE25BA">
      <w:pPr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AE25BA" w:rsidRDefault="00AE25BA" w:rsidP="00AE25BA">
      <w:pPr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удостоверяющий личность</w:t>
      </w:r>
    </w:p>
    <w:p w:rsidR="00AE25BA" w:rsidRDefault="00AE25BA" w:rsidP="00AE25BA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bookmarkStart w:id="0" w:name="_GoBack"/>
      <w:bookmarkEnd w:id="0"/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AE25BA" w:rsidRPr="00AE25BA" w:rsidRDefault="00AE25BA" w:rsidP="00AE25B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регистрация по адресу:</w:t>
      </w:r>
    </w:p>
    <w:p w:rsidR="00AE25BA" w:rsidRDefault="00AE25BA" w:rsidP="00AE25BA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AE25BA" w:rsidRDefault="00AE25BA" w:rsidP="00AE25BA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AE25BA" w:rsidRDefault="00AE25BA" w:rsidP="00AE25BA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AE25BA" w:rsidRDefault="00AE25BA" w:rsidP="00AE25B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5BA" w:rsidRPr="00AE25BA" w:rsidRDefault="00AE25BA" w:rsidP="00AE25B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F066FA" w:rsidRDefault="00AE25BA" w:rsidP="00F066F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провести комплексное психолого-медико-педагогическое обследование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6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</w:t>
      </w:r>
    </w:p>
    <w:p w:rsidR="00F066FA" w:rsidRDefault="00F066FA" w:rsidP="00F066FA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E25BA" w:rsidRPr="00F066FA" w:rsidRDefault="00AE25BA" w:rsidP="00F066FA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ребенка полностью, дата рождения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        </w:t>
      </w:r>
      <w:r w:rsidRPr="00AE25B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регистрация по месту жительства (фактического проживания) ребенка</w:t>
      </w:r>
    </w:p>
    <w:p w:rsidR="00AE25BA" w:rsidRPr="00AE25BA" w:rsidRDefault="00B02D3C" w:rsidP="00B02D3C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включающее предварительное обследование у специалистов соответствующего профиля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  <w:r w:rsid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</w:t>
      </w:r>
      <w:r w:rsidR="00AE25BA"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 (а)с тем, что при предварительном</w:t>
      </w:r>
      <w:r w:rsid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5BA"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обследовании и в работе ПМПК</w:t>
      </w:r>
      <w:r w:rsid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5BA"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применяются методики комплексного психолого-медико-педагогического</w:t>
      </w:r>
      <w:r w:rsid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5BA"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обследования.</w:t>
      </w:r>
    </w:p>
    <w:p w:rsidR="00AE25BA" w:rsidRDefault="00AE25BA" w:rsidP="00B02D3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вить мне копию заключения ПМПК и особых мнений специалистов (при наличии)</w:t>
      </w:r>
    </w:p>
    <w:p w:rsidR="00F066FA" w:rsidRDefault="00AE25BA" w:rsidP="00AE25BA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"_______"</w:t>
      </w:r>
      <w:r w:rsidR="00B0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 202__</w:t>
      </w: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AE25BA" w:rsidRDefault="00F066FA" w:rsidP="00F066FA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="00AE25BA" w:rsidRPr="00AE25B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оформления направления</w:t>
      </w:r>
    </w:p>
    <w:p w:rsidR="00F066FA" w:rsidRPr="00AE25BA" w:rsidRDefault="00F066FA" w:rsidP="00AE25BA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3280" w:rsidRPr="00B02D3C" w:rsidRDefault="00AE25BA" w:rsidP="00F066FA">
      <w:pPr>
        <w:jc w:val="center"/>
        <w:rPr>
          <w:rFonts w:ascii="Times New Roman" w:hAnsi="Times New Roman" w:cs="Times New Roman"/>
          <w:sz w:val="18"/>
          <w:szCs w:val="18"/>
        </w:rPr>
      </w:pPr>
      <w:r w:rsidRPr="00AE25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______________________________________/____</w:t>
      </w:r>
      <w:r w:rsidR="00B02D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B02D3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законного представителя ребенка с расшифровкой</w:t>
      </w:r>
    </w:p>
    <w:sectPr w:rsidR="007D3280" w:rsidRPr="00B02D3C" w:rsidSect="0088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5BA"/>
    <w:rsid w:val="007D3280"/>
    <w:rsid w:val="008801DA"/>
    <w:rsid w:val="00AB240E"/>
    <w:rsid w:val="00AE25BA"/>
    <w:rsid w:val="00B02D3C"/>
    <w:rsid w:val="00F066FA"/>
    <w:rsid w:val="00F2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5</cp:revision>
  <cp:lastPrinted>2021-05-06T09:53:00Z</cp:lastPrinted>
  <dcterms:created xsi:type="dcterms:W3CDTF">2021-04-12T11:22:00Z</dcterms:created>
  <dcterms:modified xsi:type="dcterms:W3CDTF">2021-05-06T09:54:00Z</dcterms:modified>
</cp:coreProperties>
</file>